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3663" w14:textId="77777777" w:rsidR="00742BF5" w:rsidRDefault="00742BF5" w:rsidP="00FC7450">
      <w:pPr>
        <w:rPr>
          <w:rFonts w:asciiTheme="minorEastAsia" w:hAnsiTheme="minorEastAsia"/>
        </w:rPr>
      </w:pPr>
    </w:p>
    <w:p w14:paraId="58A66555" w14:textId="77777777" w:rsidR="00FC7450" w:rsidRDefault="00FC7450" w:rsidP="00FC7450">
      <w:pPr>
        <w:jc w:val="center"/>
        <w:rPr>
          <w:rFonts w:ascii="標楷體" w:eastAsia="標楷體" w:hAnsi="標楷體"/>
          <w:sz w:val="36"/>
          <w:szCs w:val="36"/>
        </w:rPr>
      </w:pPr>
      <w:r w:rsidRPr="000A28FB">
        <w:rPr>
          <w:rFonts w:ascii="標楷體" w:eastAsia="標楷體" w:hAnsi="標楷體" w:hint="eastAsia"/>
          <w:sz w:val="36"/>
          <w:szCs w:val="36"/>
        </w:rPr>
        <w:t>國立政治大學俄羅斯研究所所長候選人參選登記表</w:t>
      </w:r>
    </w:p>
    <w:p w14:paraId="028A40FA" w14:textId="77777777" w:rsidR="0072348A" w:rsidRPr="000A28FB" w:rsidRDefault="0072348A" w:rsidP="00FC7450">
      <w:pPr>
        <w:jc w:val="center"/>
        <w:rPr>
          <w:rFonts w:ascii="標楷體" w:eastAsia="標楷體" w:hAnsi="標楷體"/>
          <w:sz w:val="36"/>
          <w:szCs w:val="36"/>
        </w:rPr>
      </w:pPr>
    </w:p>
    <w:p w14:paraId="0CEB7B29" w14:textId="5D02CFFD" w:rsidR="00FC7450" w:rsidRDefault="00A77236" w:rsidP="00A77236">
      <w:pPr>
        <w:jc w:val="right"/>
        <w:rPr>
          <w:rFonts w:ascii="標楷體" w:eastAsia="標楷體" w:hAnsi="標楷體"/>
          <w:szCs w:val="24"/>
        </w:rPr>
      </w:pPr>
      <w:r w:rsidRPr="00A77236">
        <w:rPr>
          <w:rFonts w:ascii="標楷體" w:eastAsia="標楷體" w:hAnsi="標楷體" w:hint="eastAsia"/>
          <w:szCs w:val="24"/>
        </w:rPr>
        <w:t>1</w:t>
      </w:r>
      <w:r w:rsidR="00DA5E7D">
        <w:rPr>
          <w:rFonts w:ascii="標楷體" w:eastAsia="標楷體" w:hAnsi="標楷體"/>
          <w:szCs w:val="24"/>
        </w:rPr>
        <w:t>15</w:t>
      </w:r>
      <w:r w:rsidRPr="00A77236">
        <w:rPr>
          <w:rFonts w:ascii="標楷體" w:eastAsia="標楷體" w:hAnsi="標楷體" w:hint="eastAsia"/>
          <w:szCs w:val="24"/>
        </w:rPr>
        <w:t>年</w:t>
      </w:r>
      <w:r w:rsidR="00DA5E7D">
        <w:rPr>
          <w:rFonts w:ascii="標楷體" w:eastAsia="標楷體" w:hAnsi="標楷體" w:hint="eastAsia"/>
          <w:szCs w:val="24"/>
        </w:rPr>
        <w:t>3</w:t>
      </w:r>
      <w:r w:rsidRPr="00A77236">
        <w:rPr>
          <w:rFonts w:ascii="標楷體" w:eastAsia="標楷體" w:hAnsi="標楷體" w:hint="eastAsia"/>
          <w:szCs w:val="24"/>
        </w:rPr>
        <w:t>月2日</w:t>
      </w:r>
    </w:p>
    <w:p w14:paraId="40E07A2F" w14:textId="77777777" w:rsidR="00A77236" w:rsidRPr="00A77236" w:rsidRDefault="00A77236" w:rsidP="00A77236">
      <w:pPr>
        <w:jc w:val="right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092"/>
        <w:gridCol w:w="7083"/>
      </w:tblGrid>
      <w:tr w:rsidR="00FC7450" w:rsidRPr="000A28FB" w14:paraId="77CF1003" w14:textId="77777777" w:rsidTr="003479E7">
        <w:trPr>
          <w:trHeight w:val="1560"/>
        </w:trPr>
        <w:tc>
          <w:tcPr>
            <w:tcW w:w="2093" w:type="dxa"/>
            <w:vAlign w:val="center"/>
          </w:tcPr>
          <w:p w14:paraId="7EBC46EF" w14:textId="77777777" w:rsidR="00FC7450" w:rsidRPr="000A28FB" w:rsidRDefault="00FC7450" w:rsidP="003479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28FB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7087" w:type="dxa"/>
            <w:vAlign w:val="center"/>
          </w:tcPr>
          <w:p w14:paraId="17FA48FF" w14:textId="77777777" w:rsidR="00FC7450" w:rsidRPr="000A28FB" w:rsidRDefault="00FC7450" w:rsidP="003479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C7450" w:rsidRPr="000A28FB" w14:paraId="60F3383B" w14:textId="77777777" w:rsidTr="003479E7">
        <w:trPr>
          <w:trHeight w:val="1560"/>
        </w:trPr>
        <w:tc>
          <w:tcPr>
            <w:tcW w:w="2093" w:type="dxa"/>
            <w:vAlign w:val="center"/>
          </w:tcPr>
          <w:p w14:paraId="5DA637D4" w14:textId="77777777" w:rsidR="00FC7450" w:rsidRPr="000A28FB" w:rsidRDefault="00FC7450" w:rsidP="003479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任職單位</w:t>
            </w:r>
          </w:p>
        </w:tc>
        <w:tc>
          <w:tcPr>
            <w:tcW w:w="7087" w:type="dxa"/>
            <w:vAlign w:val="center"/>
          </w:tcPr>
          <w:p w14:paraId="4CB899DB" w14:textId="77777777" w:rsidR="00FC7450" w:rsidRPr="000A28FB" w:rsidRDefault="00FC7450" w:rsidP="003479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C7450" w:rsidRPr="000A28FB" w14:paraId="39D1077E" w14:textId="77777777" w:rsidTr="003479E7">
        <w:trPr>
          <w:trHeight w:val="1560"/>
        </w:trPr>
        <w:tc>
          <w:tcPr>
            <w:tcW w:w="2093" w:type="dxa"/>
            <w:vAlign w:val="center"/>
          </w:tcPr>
          <w:p w14:paraId="6DC108D2" w14:textId="77777777" w:rsidR="00FC7450" w:rsidRPr="000A28FB" w:rsidRDefault="00FC7450" w:rsidP="003479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7087" w:type="dxa"/>
            <w:vAlign w:val="center"/>
          </w:tcPr>
          <w:p w14:paraId="217C54E1" w14:textId="77777777" w:rsidR="00FC7450" w:rsidRPr="000A28FB" w:rsidRDefault="00FC7450" w:rsidP="003479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231938C1" w14:textId="1F550209" w:rsidR="000C2AC5" w:rsidRPr="000C2AC5" w:rsidRDefault="000C2AC5" w:rsidP="000C2AC5">
      <w:pPr>
        <w:spacing w:beforeLines="100" w:before="24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21067">
        <w:rPr>
          <w:rFonts w:ascii="標楷體" w:eastAsia="標楷體" w:hAnsi="標楷體" w:hint="eastAsia"/>
          <w:sz w:val="28"/>
          <w:szCs w:val="28"/>
          <w:highlight w:val="yellow"/>
        </w:rPr>
        <w:t>＊本表正本敬請於</w:t>
      </w:r>
      <w:r w:rsidR="002D0CB4">
        <w:rPr>
          <w:rFonts w:ascii="標楷體" w:eastAsia="標楷體" w:hAnsi="標楷體" w:hint="eastAsia"/>
          <w:sz w:val="28"/>
          <w:szCs w:val="28"/>
          <w:highlight w:val="yellow"/>
        </w:rPr>
        <w:t>111</w:t>
      </w:r>
      <w:r w:rsidRPr="00821067">
        <w:rPr>
          <w:rFonts w:ascii="標楷體" w:eastAsia="標楷體" w:hAnsi="標楷體" w:hint="eastAsia"/>
          <w:sz w:val="28"/>
          <w:szCs w:val="28"/>
          <w:highlight w:val="yellow"/>
        </w:rPr>
        <w:t>年</w:t>
      </w:r>
      <w:r w:rsidR="00624133">
        <w:rPr>
          <w:rFonts w:ascii="標楷體" w:eastAsia="標楷體" w:hAnsi="標楷體" w:hint="eastAsia"/>
          <w:sz w:val="28"/>
          <w:szCs w:val="28"/>
          <w:highlight w:val="yellow"/>
        </w:rPr>
        <w:t>4</w:t>
      </w:r>
      <w:r w:rsidRPr="00821067">
        <w:rPr>
          <w:rFonts w:ascii="標楷體" w:eastAsia="標楷體" w:hAnsi="標楷體" w:hint="eastAsia"/>
          <w:sz w:val="28"/>
          <w:szCs w:val="28"/>
          <w:highlight w:val="yellow"/>
        </w:rPr>
        <w:t>月</w:t>
      </w:r>
      <w:r w:rsidR="00DA5E7D">
        <w:rPr>
          <w:rFonts w:ascii="標楷體" w:eastAsia="標楷體" w:hAnsi="標楷體" w:hint="eastAsia"/>
          <w:sz w:val="28"/>
          <w:szCs w:val="28"/>
          <w:highlight w:val="yellow"/>
        </w:rPr>
        <w:t>1</w:t>
      </w:r>
      <w:r w:rsidR="00DA5E7D">
        <w:rPr>
          <w:rFonts w:ascii="標楷體" w:eastAsia="標楷體" w:hAnsi="標楷體"/>
          <w:sz w:val="28"/>
          <w:szCs w:val="28"/>
          <w:highlight w:val="yellow"/>
        </w:rPr>
        <w:t>0</w:t>
      </w:r>
      <w:r w:rsidRPr="00821067">
        <w:rPr>
          <w:rFonts w:ascii="標楷體" w:eastAsia="標楷體" w:hAnsi="標楷體" w:hint="eastAsia"/>
          <w:sz w:val="28"/>
          <w:szCs w:val="28"/>
          <w:highlight w:val="yellow"/>
        </w:rPr>
        <w:t>日(</w:t>
      </w:r>
      <w:r w:rsidR="00624133">
        <w:rPr>
          <w:rFonts w:ascii="標楷體" w:eastAsia="標楷體" w:hAnsi="標楷體" w:hint="eastAsia"/>
          <w:sz w:val="28"/>
          <w:szCs w:val="28"/>
          <w:highlight w:val="yellow"/>
        </w:rPr>
        <w:t>五</w:t>
      </w:r>
      <w:r w:rsidRPr="00821067">
        <w:rPr>
          <w:rFonts w:ascii="標楷體" w:eastAsia="標楷體" w:hAnsi="標楷體" w:hint="eastAsia"/>
          <w:sz w:val="28"/>
          <w:szCs w:val="28"/>
          <w:highlight w:val="yellow"/>
        </w:rPr>
        <w:t>)下午五點前送至俄羅斯研究所辦公室</w:t>
      </w:r>
    </w:p>
    <w:p w14:paraId="19A2FEA3" w14:textId="77777777" w:rsidR="00FC7450" w:rsidRPr="000C2AC5" w:rsidRDefault="00FC7450" w:rsidP="00FC7450">
      <w:pPr>
        <w:rPr>
          <w:rFonts w:ascii="標楷體" w:eastAsia="標楷體" w:hAnsi="標楷體"/>
          <w:sz w:val="28"/>
          <w:szCs w:val="28"/>
        </w:rPr>
      </w:pPr>
    </w:p>
    <w:p w14:paraId="1D0F6160" w14:textId="77777777" w:rsidR="00FC7450" w:rsidRDefault="00FC7450" w:rsidP="00FC745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2174F27" w14:textId="77777777" w:rsidR="002D0CB4" w:rsidRDefault="00FC7450" w:rsidP="002D0CB4">
      <w:pPr>
        <w:spacing w:line="480" w:lineRule="auto"/>
        <w:ind w:firstLineChars="88" w:firstLine="282"/>
        <w:rPr>
          <w:rFonts w:ascii="標楷體" w:eastAsia="標楷體" w:hAnsi="標楷體"/>
          <w:sz w:val="18"/>
          <w:szCs w:val="18"/>
        </w:rPr>
      </w:pPr>
      <w:r w:rsidRPr="00B4177C">
        <w:rPr>
          <w:rFonts w:ascii="標楷體" w:eastAsia="標楷體" w:hAnsi="標楷體" w:hint="eastAsia"/>
          <w:sz w:val="32"/>
          <w:szCs w:val="32"/>
        </w:rPr>
        <w:t>參選人簽名: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03447C9D" w14:textId="77777777" w:rsidR="00FC7450" w:rsidRDefault="00FC7450" w:rsidP="002D0CB4">
      <w:pPr>
        <w:spacing w:line="480" w:lineRule="auto"/>
        <w:ind w:firstLineChars="88" w:firstLine="2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p w14:paraId="756D46CF" w14:textId="77777777" w:rsidR="00FC7450" w:rsidRDefault="00FC7450" w:rsidP="002D0CB4">
      <w:pPr>
        <w:spacing w:line="480" w:lineRule="auto"/>
        <w:ind w:firstLineChars="88" w:firstLine="2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日期:</w:t>
      </w:r>
    </w:p>
    <w:p w14:paraId="7C4260BE" w14:textId="77777777" w:rsidR="00FC7450" w:rsidRDefault="00FC7450" w:rsidP="002D0CB4">
      <w:pPr>
        <w:spacing w:line="480" w:lineRule="auto"/>
        <w:ind w:firstLineChars="88" w:firstLine="282"/>
        <w:rPr>
          <w:rFonts w:ascii="標楷體" w:eastAsia="標楷體" w:hAnsi="標楷體"/>
          <w:sz w:val="32"/>
          <w:szCs w:val="32"/>
        </w:rPr>
      </w:pPr>
    </w:p>
    <w:p w14:paraId="19865F5F" w14:textId="77777777" w:rsidR="00FC7450" w:rsidRDefault="00FC7450" w:rsidP="00FC7450">
      <w:pPr>
        <w:ind w:firstLineChars="88" w:firstLine="282"/>
        <w:rPr>
          <w:rFonts w:ascii="標楷體" w:eastAsia="標楷體" w:hAnsi="標楷體"/>
          <w:sz w:val="32"/>
          <w:szCs w:val="32"/>
        </w:rPr>
      </w:pPr>
    </w:p>
    <w:p w14:paraId="53058D36" w14:textId="77777777" w:rsidR="00FC7450" w:rsidRDefault="00FC7450" w:rsidP="00FC7450">
      <w:pPr>
        <w:spacing w:line="360" w:lineRule="auto"/>
        <w:ind w:firstLineChars="88" w:firstLine="282"/>
        <w:rPr>
          <w:rFonts w:ascii="標楷體" w:eastAsia="標楷體" w:hAnsi="標楷體"/>
          <w:sz w:val="32"/>
          <w:szCs w:val="32"/>
        </w:rPr>
      </w:pPr>
    </w:p>
    <w:p w14:paraId="17073852" w14:textId="77777777" w:rsidR="00510A14" w:rsidRPr="00FC7450" w:rsidRDefault="00510A14"/>
    <w:p w14:paraId="0B086441" w14:textId="77777777" w:rsidR="00510A14" w:rsidRDefault="00510A14"/>
    <w:sectPr w:rsidR="00510A14" w:rsidSect="00E11B34">
      <w:pgSz w:w="11907" w:h="16840" w:code="9"/>
      <w:pgMar w:top="1780" w:right="1145" w:bottom="232" w:left="11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F6E4" w14:textId="77777777" w:rsidR="002C1599" w:rsidRDefault="002C1599" w:rsidP="00A94DDD">
      <w:r>
        <w:separator/>
      </w:r>
    </w:p>
  </w:endnote>
  <w:endnote w:type="continuationSeparator" w:id="0">
    <w:p w14:paraId="3567C89F" w14:textId="77777777" w:rsidR="002C1599" w:rsidRDefault="002C1599" w:rsidP="00A9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3637" w14:textId="77777777" w:rsidR="002C1599" w:rsidRDefault="002C1599" w:rsidP="00A94DDD">
      <w:r>
        <w:separator/>
      </w:r>
    </w:p>
  </w:footnote>
  <w:footnote w:type="continuationSeparator" w:id="0">
    <w:p w14:paraId="59CECAA5" w14:textId="77777777" w:rsidR="002C1599" w:rsidRDefault="002C1599" w:rsidP="00A9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D182F"/>
    <w:multiLevelType w:val="hybridMultilevel"/>
    <w:tmpl w:val="ABB018D8"/>
    <w:lvl w:ilvl="0" w:tplc="97E471E2">
      <w:start w:val="1"/>
      <w:numFmt w:val="taiwaneseCountingThousand"/>
      <w:lvlText w:val="%1、"/>
      <w:lvlJc w:val="left"/>
      <w:pPr>
        <w:ind w:left="840" w:hanging="84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8B"/>
    <w:rsid w:val="000028B9"/>
    <w:rsid w:val="000103BE"/>
    <w:rsid w:val="000112E2"/>
    <w:rsid w:val="00031424"/>
    <w:rsid w:val="00044E5D"/>
    <w:rsid w:val="000466C0"/>
    <w:rsid w:val="00054049"/>
    <w:rsid w:val="00054EB9"/>
    <w:rsid w:val="000919E4"/>
    <w:rsid w:val="000A28FB"/>
    <w:rsid w:val="000A5628"/>
    <w:rsid w:val="000B2A1E"/>
    <w:rsid w:val="000C142D"/>
    <w:rsid w:val="000C2AC5"/>
    <w:rsid w:val="000C7A56"/>
    <w:rsid w:val="0011721D"/>
    <w:rsid w:val="0014493F"/>
    <w:rsid w:val="00184383"/>
    <w:rsid w:val="001C7FA4"/>
    <w:rsid w:val="002104AF"/>
    <w:rsid w:val="00211890"/>
    <w:rsid w:val="00262F75"/>
    <w:rsid w:val="00264C32"/>
    <w:rsid w:val="00290227"/>
    <w:rsid w:val="002936A5"/>
    <w:rsid w:val="002C1599"/>
    <w:rsid w:val="002D0CB4"/>
    <w:rsid w:val="002E58F0"/>
    <w:rsid w:val="00330EB2"/>
    <w:rsid w:val="00360A17"/>
    <w:rsid w:val="003671F9"/>
    <w:rsid w:val="003709CC"/>
    <w:rsid w:val="0037748E"/>
    <w:rsid w:val="00384622"/>
    <w:rsid w:val="003853CF"/>
    <w:rsid w:val="003E26C8"/>
    <w:rsid w:val="00413E15"/>
    <w:rsid w:val="00415ACB"/>
    <w:rsid w:val="0042694F"/>
    <w:rsid w:val="00460B9E"/>
    <w:rsid w:val="004676F3"/>
    <w:rsid w:val="00482DAC"/>
    <w:rsid w:val="004953EC"/>
    <w:rsid w:val="004D0C73"/>
    <w:rsid w:val="00510A14"/>
    <w:rsid w:val="00516F40"/>
    <w:rsid w:val="00553BEB"/>
    <w:rsid w:val="005745DA"/>
    <w:rsid w:val="00597C94"/>
    <w:rsid w:val="005A19D5"/>
    <w:rsid w:val="005A1E25"/>
    <w:rsid w:val="005A6D35"/>
    <w:rsid w:val="005F2A84"/>
    <w:rsid w:val="00622A8B"/>
    <w:rsid w:val="00624133"/>
    <w:rsid w:val="0063597F"/>
    <w:rsid w:val="00641052"/>
    <w:rsid w:val="00653888"/>
    <w:rsid w:val="00660AE3"/>
    <w:rsid w:val="0067310D"/>
    <w:rsid w:val="006807C0"/>
    <w:rsid w:val="00694A6F"/>
    <w:rsid w:val="006A5687"/>
    <w:rsid w:val="006A6A4C"/>
    <w:rsid w:val="006E3D58"/>
    <w:rsid w:val="0071576F"/>
    <w:rsid w:val="0072348A"/>
    <w:rsid w:val="00741328"/>
    <w:rsid w:val="00742BF5"/>
    <w:rsid w:val="00756E78"/>
    <w:rsid w:val="00761C04"/>
    <w:rsid w:val="007913F3"/>
    <w:rsid w:val="00795ED3"/>
    <w:rsid w:val="007B0C7D"/>
    <w:rsid w:val="007E47C9"/>
    <w:rsid w:val="007E73E8"/>
    <w:rsid w:val="00813E02"/>
    <w:rsid w:val="00816650"/>
    <w:rsid w:val="00821067"/>
    <w:rsid w:val="00830198"/>
    <w:rsid w:val="008A42F6"/>
    <w:rsid w:val="008D2E72"/>
    <w:rsid w:val="008F14DC"/>
    <w:rsid w:val="00934A98"/>
    <w:rsid w:val="00945662"/>
    <w:rsid w:val="00960B00"/>
    <w:rsid w:val="0099562A"/>
    <w:rsid w:val="00A068C3"/>
    <w:rsid w:val="00A360C4"/>
    <w:rsid w:val="00A77236"/>
    <w:rsid w:val="00A93C94"/>
    <w:rsid w:val="00A94DDD"/>
    <w:rsid w:val="00AA653C"/>
    <w:rsid w:val="00AD17B4"/>
    <w:rsid w:val="00AE7A7D"/>
    <w:rsid w:val="00B30AEE"/>
    <w:rsid w:val="00B4177C"/>
    <w:rsid w:val="00B85753"/>
    <w:rsid w:val="00BC0C7F"/>
    <w:rsid w:val="00BE3F73"/>
    <w:rsid w:val="00C138F6"/>
    <w:rsid w:val="00C566CF"/>
    <w:rsid w:val="00C61CFF"/>
    <w:rsid w:val="00C67855"/>
    <w:rsid w:val="00C70D22"/>
    <w:rsid w:val="00C74D65"/>
    <w:rsid w:val="00CC3D9B"/>
    <w:rsid w:val="00CE5CC6"/>
    <w:rsid w:val="00D57F38"/>
    <w:rsid w:val="00D916A9"/>
    <w:rsid w:val="00DA0BDD"/>
    <w:rsid w:val="00DA5E7D"/>
    <w:rsid w:val="00DE2E87"/>
    <w:rsid w:val="00DF5B7B"/>
    <w:rsid w:val="00E017E4"/>
    <w:rsid w:val="00E11B34"/>
    <w:rsid w:val="00E33B35"/>
    <w:rsid w:val="00E62047"/>
    <w:rsid w:val="00EB087B"/>
    <w:rsid w:val="00ED2B78"/>
    <w:rsid w:val="00EE3333"/>
    <w:rsid w:val="00F91D86"/>
    <w:rsid w:val="00FC7450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15101"/>
  <w15:docId w15:val="{3093EBBF-44F1-4026-8402-A6007203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2A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qFormat/>
    <w:rsid w:val="00AE7A7D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4">
    <w:name w:val="Table Grid"/>
    <w:basedOn w:val="a1"/>
    <w:uiPriority w:val="59"/>
    <w:rsid w:val="000A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4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4D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4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4DD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A6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65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77236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7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>SYNNEX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2020-04-13T01:57:00Z</cp:lastPrinted>
  <dcterms:created xsi:type="dcterms:W3CDTF">2026-04-09T07:12:00Z</dcterms:created>
  <dcterms:modified xsi:type="dcterms:W3CDTF">2026-04-09T07:12:00Z</dcterms:modified>
</cp:coreProperties>
</file>